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BA4BEE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A4BEE" w:rsidRPr="00BA4BEE" w:rsidRDefault="00BA4BEE" w:rsidP="00BA4BEE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BA4BEE" w:rsidRPr="00BA4BEE" w:rsidRDefault="00BA4BEE" w:rsidP="00BA4BEE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A4BEE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BA4BEE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BA4BEE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EF0C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 w:rsidR="00EF0C6D">
              <w:rPr>
                <w:rFonts w:ascii="Times New Roman" w:eastAsia="Times New Roman" w:hAnsi="Times New Roman" w:cs="Times New Roman"/>
              </w:rPr>
              <w:t>Верхняя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A4BEE" w:rsidRPr="00BA4BEE" w:rsidRDefault="00BA4BEE" w:rsidP="00BA4BE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BA4BEE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EF0C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 w:rsidR="00EF0C6D">
              <w:rPr>
                <w:rFonts w:ascii="Times New Roman" w:eastAsia="Times New Roman" w:hAnsi="Times New Roman" w:cs="Times New Roman"/>
                <w:b/>
                <w:bCs/>
              </w:rPr>
              <w:t>0203011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 w:rsidR="00EF0C6D">
              <w:rPr>
                <w:rFonts w:ascii="Times New Roman" w:eastAsia="Times New Roman" w:hAnsi="Times New Roman" w:cs="Times New Roman"/>
                <w:b/>
                <w:bCs/>
              </w:rPr>
              <w:t xml:space="preserve">Советская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с. В</w:t>
            </w:r>
            <w:r w:rsidR="00EF0C6D">
              <w:rPr>
                <w:rFonts w:ascii="Times New Roman" w:eastAsia="Times New Roman" w:hAnsi="Times New Roman" w:cs="Times New Roman"/>
                <w:b/>
                <w:bCs/>
              </w:rPr>
              <w:t>ерхняя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BA4BEE" w:rsidRPr="00BA4BEE" w:rsidTr="00DF167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2D04D4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2D04D4" w:rsidRDefault="002D04D4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2D04D4" w:rsidRDefault="00BA4BEE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2D04D4" w:rsidRDefault="00BA4BEE" w:rsidP="00BA4BEE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A4BEE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BA4BEE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BA4BEE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BA4BEE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A4BEE" w:rsidRPr="00BA4BEE" w:rsidTr="00DF167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BA4BEE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153182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</w:t>
            </w:r>
            <w:r w:rsidR="00EF0C6D">
              <w:rPr>
                <w:rFonts w:ascii="Times New Roman" w:eastAsia="Times New Roman" w:hAnsi="Times New Roman" w:cs="Times New Roman"/>
                <w:b/>
                <w:bCs/>
              </w:rPr>
              <w:t>203011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BEE" w:rsidRPr="00BA4BEE" w:rsidTr="00DF167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8A75B3" w:rsidP="00EF0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 w:rsidR="00EF0C6D"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 w:rsidR="00EF0C6D"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EF0C6D"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BEE" w:rsidRPr="00BA4BEE" w:rsidTr="00DF167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4D0B00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AA3009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DF1671" w:rsidP="001531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DF1671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A4BEE"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BA4BEE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A4BEE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A4BEE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700C5E" w:rsidP="00EF0C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F0C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4F19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 w:rsidR="004F1922"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4D0B00" w:rsidP="00EF0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F0C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700C5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BA4BEE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EF0C6D" w:rsidP="0096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700C5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4D0B00" w:rsidP="00EF0C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F0C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700C5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BA4BEE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A4BEE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4BEE" w:rsidRPr="00BA4BEE" w:rsidRDefault="00BA4BEE" w:rsidP="00BA4BEE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E31E6" w:rsidRDefault="00AE31E6"/>
    <w:p w:rsidR="00BA4BEE" w:rsidRDefault="00BA4BEE"/>
    <w:p w:rsidR="00DF1671" w:rsidRDefault="00DF1671"/>
    <w:p w:rsidR="00DF1671" w:rsidRDefault="00DF1671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0203013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Советская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с. 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ерхняя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DF1671" w:rsidRPr="00BA4BEE" w:rsidTr="00DF167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2D04D4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EF0C6D" w:rsidRDefault="002D04D4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012630003792000001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F1671" w:rsidRPr="00BA4BEE" w:rsidTr="00DF167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31:21:0203013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AA3009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F1671" w:rsidRDefault="00DF1671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0203014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Советская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с. 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ерхняя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DF1671" w:rsidRPr="00BA4BEE" w:rsidTr="00DF167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2D04D4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2D04D4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012630003792000001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F1671" w:rsidRPr="00BA4BEE" w:rsidTr="00DF167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31:21:0203014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AA3009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F1671" w:rsidRDefault="00DF1671"/>
    <w:p w:rsidR="00DF1671" w:rsidRDefault="00DF1671"/>
    <w:p w:rsidR="00DF1671" w:rsidRDefault="00DF1671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326"/>
        <w:gridCol w:w="71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Нижняя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0205006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Мирная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Нижняя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DF1671" w:rsidRPr="00BA4BEE" w:rsidTr="002D04D4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F1671" w:rsidRPr="00BA4BEE" w:rsidTr="00DF167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31:21:0205006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2D04D4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AA3009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F1671" w:rsidRDefault="00DF1671"/>
    <w:p w:rsidR="00DF1671" w:rsidRDefault="00DF1671"/>
    <w:p w:rsidR="00DF1671" w:rsidRDefault="00DF1671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Нижняя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0205008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Мирная, ул. Полевая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Нижняя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DF1671" w:rsidRPr="00BA4BEE" w:rsidTr="00DF167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F1671" w:rsidRPr="00BA4BEE" w:rsidTr="00DF167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31:21:0205008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AA3009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AA3009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F1671" w:rsidRDefault="00DF1671"/>
    <w:p w:rsidR="00DF1671" w:rsidRDefault="00DF1671"/>
    <w:p w:rsidR="00DF1671" w:rsidRDefault="00DF1671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DF1671" w:rsidRPr="00BA4BEE" w:rsidRDefault="00DF1671" w:rsidP="00DF167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Нижняя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F1671" w:rsidRPr="00BA4BEE" w:rsidRDefault="00DF1671" w:rsidP="00DF167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0205007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Мирная,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Нижняя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DF1671" w:rsidRPr="00BA4BEE" w:rsidTr="00DF167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2D04D4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F1671" w:rsidRPr="00BA4BEE" w:rsidTr="00DF167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F1671" w:rsidRPr="00BA4BEE" w:rsidTr="00DF167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F1671" w:rsidRPr="00BA4BEE" w:rsidTr="00DF167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426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31:21:020500</w:t>
            </w:r>
            <w:r w:rsidR="004269A2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1671" w:rsidRPr="00BA4BEE" w:rsidTr="00DF167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AA3009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426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269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4269A2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F1671"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F1671" w:rsidRPr="00BA4BEE" w:rsidTr="00DF167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F1671" w:rsidRPr="00BA4BEE" w:rsidTr="00DF167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F1671" w:rsidRPr="00BA4BEE" w:rsidTr="00DF167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671" w:rsidRPr="00BA4BEE" w:rsidRDefault="00DF1671" w:rsidP="00DF167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F1671" w:rsidRDefault="00DF1671"/>
    <w:p w:rsidR="00DF1671" w:rsidRDefault="00DF1671"/>
    <w:p w:rsidR="004269A2" w:rsidRDefault="004269A2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4269A2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269A2" w:rsidRPr="00BA4BEE" w:rsidRDefault="004269A2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4269A2" w:rsidRPr="00BA4BEE" w:rsidRDefault="004269A2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269A2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269A2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269A2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Нижняя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269A2" w:rsidRPr="00BA4BEE" w:rsidRDefault="004269A2" w:rsidP="009E3F4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4269A2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426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0206009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Мирная,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Нижняя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4269A2" w:rsidRPr="00BA4BEE" w:rsidTr="009E3F4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2D04D4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2D04D4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2D04D4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269A2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269A2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269A2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269A2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269A2" w:rsidRPr="00BA4BEE" w:rsidTr="009E3F4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4269A2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426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31:21:0206009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69A2" w:rsidRPr="00BA4BEE" w:rsidTr="009E3F4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69A2" w:rsidRPr="00BA4BEE" w:rsidTr="009E3F4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AA3009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4269A2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269A2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269A2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4269A2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4269A2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269A2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269A2" w:rsidRPr="00BA4BEE" w:rsidRDefault="004269A2" w:rsidP="009E3F4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269A2" w:rsidRDefault="004269A2"/>
    <w:p w:rsidR="00462790" w:rsidRDefault="00462790"/>
    <w:p w:rsidR="00462790" w:rsidRDefault="00462790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462790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2790" w:rsidRPr="00BA4BEE" w:rsidRDefault="00462790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462790" w:rsidRPr="00BA4BEE" w:rsidRDefault="00462790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Нижняя Покровка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2790" w:rsidRPr="00BA4BEE" w:rsidRDefault="00462790" w:rsidP="009E3F4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0206008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Мирная, ул.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Поданева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spellEnd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Нижняя Покровка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462790" w:rsidRPr="00BA4BEE" w:rsidTr="009E3F4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62790" w:rsidRPr="00BA4BEE" w:rsidTr="009E3F4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31:21:0206008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</w:rPr>
              <w:t>Верхняя Покровка</w:t>
            </w:r>
            <w:r w:rsidRPr="004549AD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r w:rsidRPr="004549AD">
              <w:rPr>
                <w:rFonts w:ascii="Times New Roman" w:eastAsia="Times New Roman" w:hAnsi="Times New Roman" w:cs="Times New Roman"/>
              </w:rPr>
              <w:t>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AA3009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790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462790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62790" w:rsidRDefault="00462790"/>
    <w:p w:rsidR="00462790" w:rsidRDefault="00462790"/>
    <w:p w:rsidR="00462790" w:rsidRDefault="00462790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462790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2790" w:rsidRPr="00BA4BEE" w:rsidRDefault="00462790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462790" w:rsidRPr="00BA4BEE" w:rsidRDefault="00462790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Сорокино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2790" w:rsidRPr="00BA4BEE" w:rsidRDefault="00462790" w:rsidP="009E3F4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0207009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1 Мая, ул. Центральная, пер. Первомайский 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Сорокино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462790" w:rsidRPr="00BA4BEE" w:rsidTr="009E3F4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62790" w:rsidRPr="00BA4BEE" w:rsidTr="009E3F4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31:21:0207009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830483" w:rsidRDefault="00462790" w:rsidP="00B004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483">
              <w:rPr>
                <w:rFonts w:ascii="Times New Roman" w:eastAsia="Times New Roman" w:hAnsi="Times New Roman" w:cs="Times New Roman"/>
              </w:rPr>
              <w:t xml:space="preserve">309930, с. </w:t>
            </w:r>
            <w:r w:rsidR="00B0047A" w:rsidRPr="00830483">
              <w:rPr>
                <w:rFonts w:ascii="Times New Roman" w:eastAsia="Times New Roman" w:hAnsi="Times New Roman" w:cs="Times New Roman"/>
              </w:rPr>
              <w:t>Сорокино</w:t>
            </w:r>
            <w:r w:rsidRPr="00830483">
              <w:rPr>
                <w:rFonts w:ascii="Times New Roman" w:eastAsia="Times New Roman" w:hAnsi="Times New Roman" w:cs="Times New Roman"/>
              </w:rPr>
              <w:t>, ул. Советская, д.1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AA3009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4627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790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462790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62790" w:rsidRDefault="00462790"/>
    <w:p w:rsidR="00462790" w:rsidRDefault="00462790"/>
    <w:p w:rsidR="00462790" w:rsidRDefault="00462790"/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462790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2790" w:rsidRPr="00BA4BEE" w:rsidRDefault="00462790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ИЗВЕЩЕНИЕ О ПРОВЕДЕНИИ ЗАСЕДАНИЯ СОГЛАСИТЕЛЬНОЙ</w:t>
            </w:r>
          </w:p>
          <w:p w:rsidR="00462790" w:rsidRPr="00BA4BEE" w:rsidRDefault="00462790" w:rsidP="009E3F41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Ездоцкий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2790" w:rsidRPr="00BA4BEE" w:rsidRDefault="00462790" w:rsidP="009E3F41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№ кадастрового квартала (нескольких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B004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0208006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r w:rsidR="00B0047A">
              <w:rPr>
                <w:rFonts w:ascii="Times New Roman" w:eastAsia="Times New Roman" w:hAnsi="Times New Roman" w:cs="Times New Roman"/>
                <w:b/>
                <w:bCs/>
              </w:rPr>
              <w:t>Заречная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00B0047A">
              <w:rPr>
                <w:rFonts w:ascii="Times New Roman" w:eastAsia="Times New Roman" w:hAnsi="Times New Roman" w:cs="Times New Roman"/>
                <w:b/>
                <w:bCs/>
              </w:rPr>
              <w:t xml:space="preserve">х. </w:t>
            </w:r>
            <w:proofErr w:type="spellStart"/>
            <w:r w:rsidR="00B0047A">
              <w:rPr>
                <w:rFonts w:ascii="Times New Roman" w:eastAsia="Times New Roman" w:hAnsi="Times New Roman" w:cs="Times New Roman"/>
                <w:b/>
                <w:bCs/>
              </w:rPr>
              <w:t>Ездоцкий</w:t>
            </w:r>
            <w:proofErr w:type="spell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соответствии с  муниципальными  контрактами</w:t>
            </w:r>
          </w:p>
        </w:tc>
      </w:tr>
      <w:tr w:rsidR="00462790" w:rsidRPr="00BA4BEE" w:rsidTr="009E3F41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</w:rPr>
              <w:t xml:space="preserve">мая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2D04D4" w:rsidRDefault="00462790" w:rsidP="002D04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01263000379200000</w:t>
            </w:r>
            <w:r w:rsidR="002D04D4"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D0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выполняются комплексные кадастровые работы.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462790" w:rsidRPr="00BA4BEE" w:rsidTr="009E3F41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62790" w:rsidRPr="00BA4BEE" w:rsidTr="009E3F41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462790" w:rsidRPr="00BA4BEE" w:rsidTr="009E3F41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B004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31:21:020</w:t>
            </w:r>
            <w:r w:rsidR="00B0047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B0047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B004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9AD">
              <w:rPr>
                <w:rFonts w:ascii="Times New Roman" w:eastAsia="Times New Roman" w:hAnsi="Times New Roman" w:cs="Times New Roman"/>
              </w:rPr>
              <w:t>30993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30483">
              <w:rPr>
                <w:rFonts w:ascii="Times New Roman" w:eastAsia="Times New Roman" w:hAnsi="Times New Roman" w:cs="Times New Roman"/>
              </w:rPr>
              <w:t xml:space="preserve">, </w:t>
            </w:r>
            <w:r w:rsidR="00B0047A" w:rsidRPr="00830483">
              <w:rPr>
                <w:rFonts w:ascii="Times New Roman" w:eastAsia="Times New Roman" w:hAnsi="Times New Roman" w:cs="Times New Roman"/>
              </w:rPr>
              <w:t>х</w:t>
            </w:r>
            <w:r w:rsidRPr="0083048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B0047A" w:rsidRPr="00830483">
              <w:rPr>
                <w:rFonts w:ascii="Times New Roman" w:eastAsia="Times New Roman" w:hAnsi="Times New Roman" w:cs="Times New Roman"/>
              </w:rPr>
              <w:t>Ездоцкий</w:t>
            </w:r>
            <w:proofErr w:type="spellEnd"/>
            <w:r w:rsidRPr="00830483">
              <w:rPr>
                <w:rFonts w:ascii="Times New Roman" w:eastAsia="Times New Roman" w:hAnsi="Times New Roman" w:cs="Times New Roman"/>
              </w:rPr>
              <w:t>, ул. Советская, д.1</w:t>
            </w:r>
            <w:bookmarkStart w:id="0" w:name="_GoBack"/>
            <w:bookmarkEnd w:id="0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2790" w:rsidRPr="00BA4BEE" w:rsidTr="009E3F41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AA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30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AA3009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B0047A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минут.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790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BA4BEE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462790" w:rsidRPr="00BA4BEE" w:rsidTr="009E3F41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462790" w:rsidRPr="00BA4BEE" w:rsidTr="009E3F41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790" w:rsidRPr="00BA4BEE" w:rsidTr="009E3F41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790" w:rsidRPr="00BA4BEE" w:rsidRDefault="00462790" w:rsidP="009E3F41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62790" w:rsidRDefault="00462790"/>
    <w:p w:rsidR="00462790" w:rsidRDefault="00462790"/>
    <w:sectPr w:rsidR="00462790" w:rsidSect="00ED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1A41"/>
    <w:rsid w:val="00006F0B"/>
    <w:rsid w:val="00153182"/>
    <w:rsid w:val="001F5AA1"/>
    <w:rsid w:val="002D04D4"/>
    <w:rsid w:val="003129D9"/>
    <w:rsid w:val="004269A2"/>
    <w:rsid w:val="00462790"/>
    <w:rsid w:val="004D0B00"/>
    <w:rsid w:val="004D6F07"/>
    <w:rsid w:val="004F1922"/>
    <w:rsid w:val="00700C5E"/>
    <w:rsid w:val="00755AD7"/>
    <w:rsid w:val="00830483"/>
    <w:rsid w:val="00897C59"/>
    <w:rsid w:val="008A75B3"/>
    <w:rsid w:val="00965B51"/>
    <w:rsid w:val="00972EBD"/>
    <w:rsid w:val="00AA3009"/>
    <w:rsid w:val="00AE31E6"/>
    <w:rsid w:val="00B0047A"/>
    <w:rsid w:val="00B41A41"/>
    <w:rsid w:val="00B91678"/>
    <w:rsid w:val="00BA4BEE"/>
    <w:rsid w:val="00C37080"/>
    <w:rsid w:val="00DC4938"/>
    <w:rsid w:val="00DF1671"/>
    <w:rsid w:val="00E351A9"/>
    <w:rsid w:val="00EB7727"/>
    <w:rsid w:val="00ED7EF8"/>
    <w:rsid w:val="00EF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3983</Words>
  <Characters>28407</Characters>
  <Application>Microsoft Office Word</Application>
  <DocSecurity>0</DocSecurity>
  <Lines>1247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2020-08-27T07:31:00Z</cp:lastPrinted>
  <dcterms:created xsi:type="dcterms:W3CDTF">2020-08-27T07:32:00Z</dcterms:created>
  <dcterms:modified xsi:type="dcterms:W3CDTF">2020-08-27T07:32:00Z</dcterms:modified>
</cp:coreProperties>
</file>